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8D8D" wp14:editId="15E64DC4">
                <wp:simplePos x="0" y="0"/>
                <wp:positionH relativeFrom="margin">
                  <wp:posOffset>4330460</wp:posOffset>
                </wp:positionH>
                <wp:positionV relativeFrom="paragraph">
                  <wp:posOffset>8626</wp:posOffset>
                </wp:positionV>
                <wp:extent cx="2037715" cy="1078182"/>
                <wp:effectExtent l="0" t="0" r="57785" b="27305"/>
                <wp:wrapNone/>
                <wp:docPr id="516" name="Folded Corner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7715" cy="1078182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0E76B7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</w:rPr>
                            </w:pPr>
                            <w:r w:rsidRPr="000E76B7">
                              <w:rPr>
                                <w:rFonts w:cs="B Titr" w:hint="cs"/>
                                <w:color w:val="2F5496" w:themeColor="accent5" w:themeShade="BF"/>
                                <w:rtl/>
                              </w:rPr>
                              <w:t xml:space="preserve">فرآیند </w:t>
                            </w:r>
                            <w:bookmarkStart w:id="0" w:name="_GoBack"/>
                            <w:r w:rsidRPr="000E76B7">
                              <w:rPr>
                                <w:rFonts w:cs="B Titr" w:hint="cs"/>
                                <w:color w:val="2F5496" w:themeColor="accent5" w:themeShade="BF"/>
                                <w:rtl/>
                              </w:rPr>
                              <w:t>بررسی و انجام مکاتبات مربوط به دانشجویان انتقالی خارج از کشور (تکمیلی)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8D8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516" o:spid="_x0000_s1026" type="#_x0000_t65" style="position:absolute;left:0;text-align:left;margin-left:341pt;margin-top:.7pt;width:160.4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0E76B7" w:rsidRPr="000E76B7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2F5496" w:themeColor="accent5" w:themeShade="BF"/>
                        </w:rPr>
                      </w:pPr>
                      <w:r w:rsidRPr="000E76B7">
                        <w:rPr>
                          <w:rFonts w:cs="B Titr" w:hint="cs"/>
                          <w:color w:val="2F5496" w:themeColor="accent5" w:themeShade="BF"/>
                          <w:rtl/>
                        </w:rPr>
                        <w:t>فرآیند بررسی و انجام مکاتبات مربوط به دانشجویان انتقالی خارج از کشور (تکمیلی)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85888" behindDoc="0" locked="0" layoutInCell="1" allowOverlap="1" wp14:anchorId="4026258C" wp14:editId="127B337E">
            <wp:simplePos x="0" y="0"/>
            <wp:positionH relativeFrom="column">
              <wp:posOffset>-495528</wp:posOffset>
            </wp:positionH>
            <wp:positionV relativeFrom="paragraph">
              <wp:posOffset>189014</wp:posOffset>
            </wp:positionV>
            <wp:extent cx="1066800" cy="1457325"/>
            <wp:effectExtent l="19050" t="0" r="0" b="0"/>
            <wp:wrapThrough wrapText="bothSides">
              <wp:wrapPolygon edited="0">
                <wp:start x="-386" y="0"/>
                <wp:lineTo x="-386" y="21459"/>
                <wp:lineTo x="21600" y="21459"/>
                <wp:lineTo x="21600" y="0"/>
                <wp:lineTo x="-386" y="0"/>
              </wp:wrapPolygon>
            </wp:wrapThrough>
            <wp:docPr id="2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733521" wp14:editId="2DC9E9FD">
                <wp:simplePos x="0" y="0"/>
                <wp:positionH relativeFrom="column">
                  <wp:posOffset>-662018</wp:posOffset>
                </wp:positionH>
                <wp:positionV relativeFrom="paragraph">
                  <wp:posOffset>150914</wp:posOffset>
                </wp:positionV>
                <wp:extent cx="1348105" cy="2950210"/>
                <wp:effectExtent l="19050" t="19050" r="42545" b="40640"/>
                <wp:wrapNone/>
                <wp:docPr id="695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5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E76B7" w:rsidRPr="004E5DF0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آیدا ترابی</w:t>
                            </w:r>
                          </w:p>
                          <w:p w:rsidR="000E76B7" w:rsidRPr="004C40FB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E5DF0"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>کارشناس ا</w:t>
                            </w: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rtl/>
                              </w:rPr>
                              <w:t xml:space="preserve">مور نقل وانتقالات </w:t>
                            </w:r>
                          </w:p>
                          <w:p w:rsidR="000E76B7" w:rsidRPr="00CC3214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</w:t>
                            </w:r>
                            <w:r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328</w:t>
                            </w:r>
                          </w:p>
                          <w:p w:rsidR="000E76B7" w:rsidRDefault="000E76B7" w:rsidP="000E7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33521" id="AutoShape 501" o:spid="_x0000_s1027" style="position:absolute;left:0;text-align:left;margin-left:-52.15pt;margin-top:11.9pt;width:106.15pt;height:232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" fillcolor="white [3201]" strokecolor="#c00000" strokeweight="5pt">
                <v:stroke linestyle="thickThin"/>
                <v:shadow color="#868686"/>
                <v:textbox>
                  <w:txbxContent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</w:p>
                    <w:p w:rsidR="000E76B7" w:rsidRPr="004E5DF0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آیدا ترابی</w:t>
                      </w:r>
                    </w:p>
                    <w:p w:rsidR="000E76B7" w:rsidRPr="004C40FB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E5DF0"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>کارشناس ا</w:t>
                      </w:r>
                      <w:r>
                        <w:rPr>
                          <w:rFonts w:ascii="B Nazanin,Bold" w:cs="B Titr" w:hint="cs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rtl/>
                        </w:rPr>
                        <w:t xml:space="preserve">مور نقل وانتقالات </w:t>
                      </w:r>
                    </w:p>
                    <w:p w:rsidR="000E76B7" w:rsidRPr="00CC3214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</w:t>
                      </w:r>
                      <w:r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328</w:t>
                      </w:r>
                    </w:p>
                    <w:p w:rsidR="000E76B7" w:rsidRDefault="000E76B7" w:rsidP="000E7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0E76B7" w:rsidRDefault="00BF02DB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9E876" wp14:editId="6E57E1F0">
                <wp:simplePos x="0" y="0"/>
                <wp:positionH relativeFrom="column">
                  <wp:posOffset>1526420</wp:posOffset>
                </wp:positionH>
                <wp:positionV relativeFrom="paragraph">
                  <wp:posOffset>58683</wp:posOffset>
                </wp:positionV>
                <wp:extent cx="2286000" cy="1146595"/>
                <wp:effectExtent l="0" t="0" r="19050" b="15875"/>
                <wp:wrapNone/>
                <wp:docPr id="694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1465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BF02DB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BF02DB">
                              <w:rPr>
                                <w:rFonts w:cs="B Mitra" w:hint="cs"/>
                                <w:rtl/>
                              </w:rPr>
                              <w:t xml:space="preserve">دریافت معرفی نامه متقاضی از وزارت متبوع توسط معاون آموزشی دانشگاه و ارجاع به مدیر کل امور </w:t>
                            </w:r>
                            <w:r w:rsidRPr="00BF02DB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9E876" id="Oval 515" o:spid="_x0000_s1028" style="position:absolute;left:0;text-align:left;margin-left:120.2pt;margin-top:4.6pt;width:180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" fillcolor="white [3201]" strokecolor="#c00000" strokeweight="1pt">
                <v:stroke joinstyle="miter"/>
                <v:path arrowok="t"/>
                <v:textbox>
                  <w:txbxContent>
                    <w:p w:rsidR="000E76B7" w:rsidRPr="00BF02DB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BF02DB">
                        <w:rPr>
                          <w:rFonts w:cs="B Mitra" w:hint="cs"/>
                          <w:rtl/>
                        </w:rPr>
                        <w:t xml:space="preserve">دریافت معرفی نامه متقاضی از وزارت متبوع توسط معاون آموزشی دانشگاه و ارجاع به مدیر کل امور </w:t>
                      </w:r>
                      <w:r w:rsidRPr="00BF02DB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آموزشی </w:t>
                      </w:r>
                    </w:p>
                  </w:txbxContent>
                </v:textbox>
              </v:oval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6E06D2F" wp14:editId="7AC98C85">
                <wp:simplePos x="0" y="0"/>
                <wp:positionH relativeFrom="column">
                  <wp:posOffset>2662848</wp:posOffset>
                </wp:positionH>
                <wp:positionV relativeFrom="paragraph">
                  <wp:posOffset>298713</wp:posOffset>
                </wp:positionV>
                <wp:extent cx="0" cy="257175"/>
                <wp:effectExtent l="133350" t="0" r="57150" b="47625"/>
                <wp:wrapNone/>
                <wp:docPr id="517" name="Straight Arrow Connecto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6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7" o:spid="_x0000_s1026" type="#_x0000_t32" style="position:absolute;left:0;text-align:left;margin-left:209.65pt;margin-top:23.5pt;width:0;height:20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0D277" wp14:editId="0336D45C">
                <wp:simplePos x="0" y="0"/>
                <wp:positionH relativeFrom="column">
                  <wp:posOffset>1564317</wp:posOffset>
                </wp:positionH>
                <wp:positionV relativeFrom="paragraph">
                  <wp:posOffset>265850</wp:posOffset>
                </wp:positionV>
                <wp:extent cx="2195195" cy="400050"/>
                <wp:effectExtent l="0" t="0" r="14605" b="19050"/>
                <wp:wrapNone/>
                <wp:docPr id="518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B6E75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4B6E75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مطالعات اولیه توسط مدیر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 کل آموزش </w:t>
                            </w:r>
                            <w:r w:rsidRPr="004B6E75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و ارجاع به رئیس 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/ معاون آموزشی دانشکده مربوطه </w:t>
                            </w:r>
                          </w:p>
                          <w:p w:rsidR="000E76B7" w:rsidRPr="004B6E75" w:rsidRDefault="000E76B7" w:rsidP="000E76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D277" id="Rectangle 518" o:spid="_x0000_s1029" style="position:absolute;left:0;text-align:left;margin-left:123.15pt;margin-top:20.95pt;width:172.8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0E76B7" w:rsidRPr="004B6E75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4B6E75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مطالعات اولیه توسط مدیر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 کل آموزش </w:t>
                      </w:r>
                      <w:r w:rsidRPr="004B6E75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و ارجاع به رئیس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/ معاون آموزشی دانشکده مربوطه </w:t>
                      </w:r>
                    </w:p>
                    <w:p w:rsidR="000E76B7" w:rsidRPr="004B6E75" w:rsidRDefault="000E76B7" w:rsidP="000E76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D7894" wp14:editId="0D87B796">
                <wp:simplePos x="0" y="0"/>
                <wp:positionH relativeFrom="column">
                  <wp:posOffset>1543050</wp:posOffset>
                </wp:positionH>
                <wp:positionV relativeFrom="paragraph">
                  <wp:posOffset>305435</wp:posOffset>
                </wp:positionV>
                <wp:extent cx="2195830" cy="476885"/>
                <wp:effectExtent l="0" t="0" r="13970" b="18415"/>
                <wp:wrapNone/>
                <wp:docPr id="520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83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B6E75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دریافت نظر کتبی دانشکده توسط مدیر کل امور آموزشی و ارجاع به رئیس اداره پذیرش و ثبت نام </w:t>
                            </w:r>
                          </w:p>
                          <w:p w:rsidR="000E76B7" w:rsidRPr="004B6E75" w:rsidRDefault="000E76B7" w:rsidP="000E76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7894" id="Rectangle 520" o:spid="_x0000_s1030" style="position:absolute;left:0;text-align:left;margin-left:121.5pt;margin-top:24.05pt;width:172.9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" fillcolor="white [3201]" strokecolor="#ed7d31 [3205]" strokeweight="1pt">
                <v:path arrowok="t"/>
                <v:textbox>
                  <w:txbxContent>
                    <w:p w:rsidR="000E76B7" w:rsidRPr="004B6E75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نظر کتبی دانشکده توسط مدیر کل امور آموزشی و ارجاع به رئیس اداره پذیرش و ثبت نام </w:t>
                      </w:r>
                    </w:p>
                    <w:p w:rsidR="000E76B7" w:rsidRPr="004B6E75" w:rsidRDefault="000E76B7" w:rsidP="000E76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A9ABC9A" wp14:editId="0D4221E3">
                <wp:simplePos x="0" y="0"/>
                <wp:positionH relativeFrom="column">
                  <wp:posOffset>2628899</wp:posOffset>
                </wp:positionH>
                <wp:positionV relativeFrom="paragraph">
                  <wp:posOffset>43180</wp:posOffset>
                </wp:positionV>
                <wp:extent cx="0" cy="257175"/>
                <wp:effectExtent l="133350" t="0" r="57150" b="47625"/>
                <wp:wrapNone/>
                <wp:docPr id="519" name="Straight Arrow Connector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1F29" id="Straight Arrow Connector 519" o:spid="_x0000_s1026" type="#_x0000_t32" style="position:absolute;left:0;text-align:left;margin-left:207pt;margin-top:3.4pt;width:0;height:20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D1AAEF2" wp14:editId="43B65D92">
                <wp:simplePos x="0" y="0"/>
                <wp:positionH relativeFrom="column">
                  <wp:posOffset>2638424</wp:posOffset>
                </wp:positionH>
                <wp:positionV relativeFrom="paragraph">
                  <wp:posOffset>56515</wp:posOffset>
                </wp:positionV>
                <wp:extent cx="0" cy="257175"/>
                <wp:effectExtent l="133350" t="0" r="57150" b="47625"/>
                <wp:wrapNone/>
                <wp:docPr id="521" name="Straight Arrow Connector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BEB7" id="Straight Arrow Connector 521" o:spid="_x0000_s1026" type="#_x0000_t32" style="position:absolute;left:0;text-align:left;margin-left:207.75pt;margin-top:4.45pt;width:0;height:20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3073D8" wp14:editId="4BD8FC16">
                <wp:simplePos x="0" y="0"/>
                <wp:positionH relativeFrom="column">
                  <wp:posOffset>2495550</wp:posOffset>
                </wp:positionH>
                <wp:positionV relativeFrom="paragraph">
                  <wp:posOffset>443230</wp:posOffset>
                </wp:positionV>
                <wp:extent cx="285750" cy="0"/>
                <wp:effectExtent l="90805" t="23495" r="90170" b="24130"/>
                <wp:wrapNone/>
                <wp:docPr id="693" name="Straight Arrow Connector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6263" id="Straight Arrow Connector 553" o:spid="_x0000_s1026" type="#_x0000_t32" style="position:absolute;left:0;text-align:left;margin-left:196.5pt;margin-top:34.9pt;width:22.5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" strokecolor="black [3040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BB0EE" wp14:editId="18CF8B9B">
                <wp:simplePos x="0" y="0"/>
                <wp:positionH relativeFrom="column">
                  <wp:posOffset>1543050</wp:posOffset>
                </wp:positionH>
                <wp:positionV relativeFrom="paragraph">
                  <wp:posOffset>-4445</wp:posOffset>
                </wp:positionV>
                <wp:extent cx="2195830" cy="257175"/>
                <wp:effectExtent l="0" t="0" r="13970" b="28575"/>
                <wp:wrapNone/>
                <wp:docPr id="546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83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B6E75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مطالعه اولیه توسط رئیس اداره و ارجاع به کارشناس مربوطه</w:t>
                            </w:r>
                          </w:p>
                          <w:p w:rsidR="000E76B7" w:rsidRPr="004B6E75" w:rsidRDefault="000E76B7" w:rsidP="000E76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6B7" w:rsidRPr="004B6E75" w:rsidRDefault="000E76B7" w:rsidP="000E7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BB0EE" id="Rectangle 546" o:spid="_x0000_s1031" style="position:absolute;left:0;text-align:left;margin-left:121.5pt;margin-top:-.35pt;width:172.9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" fillcolor="white [3201]" strokecolor="#ed7d31 [3205]" strokeweight="1pt">
                <v:path arrowok="t"/>
                <v:textbox>
                  <w:txbxContent>
                    <w:p w:rsidR="000E76B7" w:rsidRPr="004B6E75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مطالعه اولیه توسط رئیس اداره و ارجاع به کارشناس مربوطه</w:t>
                      </w:r>
                    </w:p>
                    <w:p w:rsidR="000E76B7" w:rsidRPr="004B6E75" w:rsidRDefault="000E76B7" w:rsidP="000E76B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E76B7" w:rsidRPr="004B6E75" w:rsidRDefault="000E76B7" w:rsidP="000E76B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6B7" w:rsidRDefault="000E76B7" w:rsidP="000E76B7">
      <w:pPr>
        <w:jc w:val="center"/>
        <w:rPr>
          <w:sz w:val="14"/>
          <w:szCs w:val="14"/>
        </w:rPr>
      </w:pPr>
    </w:p>
    <w:p w:rsidR="000E76B7" w:rsidRDefault="000E76B7" w:rsidP="000E76B7">
      <w:pPr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B776C" wp14:editId="37915A54">
                <wp:simplePos x="0" y="0"/>
                <wp:positionH relativeFrom="column">
                  <wp:posOffset>1533525</wp:posOffset>
                </wp:positionH>
                <wp:positionV relativeFrom="paragraph">
                  <wp:posOffset>49530</wp:posOffset>
                </wp:positionV>
                <wp:extent cx="2195830" cy="257175"/>
                <wp:effectExtent l="0" t="0" r="13970" b="28575"/>
                <wp:wrapNone/>
                <wp:docPr id="554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83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B6E75" w:rsidRDefault="000E76B7" w:rsidP="000E76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بررسی نظریه دانشکده و سایر مستندات توسط کارشناس</w:t>
                            </w:r>
                          </w:p>
                          <w:p w:rsidR="000E76B7" w:rsidRPr="004B6E75" w:rsidRDefault="000E76B7" w:rsidP="000E7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776C" id="Rectangle 554" o:spid="_x0000_s1032" style="position:absolute;left:0;text-align:left;margin-left:120.75pt;margin-top:3.9pt;width:172.9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" fillcolor="white [3201]" strokecolor="#ed7d31 [3205]" strokeweight="1pt">
                <v:path arrowok="t"/>
                <v:textbox>
                  <w:txbxContent>
                    <w:p w:rsidR="000E76B7" w:rsidRPr="004B6E75" w:rsidRDefault="000E76B7" w:rsidP="000E76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بررسی نظریه دانشکده و سایر مستندات توسط کارشناس</w:t>
                      </w:r>
                    </w:p>
                    <w:p w:rsidR="000E76B7" w:rsidRPr="004B6E75" w:rsidRDefault="000E76B7" w:rsidP="000E76B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6B7" w:rsidRDefault="000E76B7" w:rsidP="000E76B7">
      <w:pPr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3182A" wp14:editId="4F02E051">
                <wp:simplePos x="0" y="0"/>
                <wp:positionH relativeFrom="column">
                  <wp:posOffset>2482215</wp:posOffset>
                </wp:positionH>
                <wp:positionV relativeFrom="paragraph">
                  <wp:posOffset>258445</wp:posOffset>
                </wp:positionV>
                <wp:extent cx="330835" cy="0"/>
                <wp:effectExtent l="90805" t="23495" r="90170" b="26670"/>
                <wp:wrapNone/>
                <wp:docPr id="692" name="Straight Arrow Connector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D379" id="Straight Arrow Connector 556" o:spid="_x0000_s1026" type="#_x0000_t32" style="position:absolute;left:0;text-align:left;margin-left:195.45pt;margin-top:20.35pt;width:26.05pt;height:0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" strokecolor="black [3040]" strokeweight="2.25pt">
                <v:stroke endarrow="open"/>
              </v:shape>
            </w:pict>
          </mc:Fallback>
        </mc:AlternateContent>
      </w:r>
    </w:p>
    <w:p w:rsidR="000E76B7" w:rsidRPr="00FB67FC" w:rsidRDefault="000E76B7" w:rsidP="000E76B7">
      <w:pPr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47432" wp14:editId="74CA63CC">
                <wp:simplePos x="0" y="0"/>
                <wp:positionH relativeFrom="column">
                  <wp:posOffset>1359535</wp:posOffset>
                </wp:positionH>
                <wp:positionV relativeFrom="paragraph">
                  <wp:posOffset>219075</wp:posOffset>
                </wp:positionV>
                <wp:extent cx="2594610" cy="850265"/>
                <wp:effectExtent l="38100" t="19050" r="15240" b="45085"/>
                <wp:wrapNone/>
                <wp:docPr id="691" name="Flowchart: Decision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85026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C64D25" w:rsidRDefault="000E76B7" w:rsidP="000E76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دانشکده با پذیرش دانشجو موافق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743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24" o:spid="_x0000_s1033" type="#_x0000_t110" style="position:absolute;left:0;text-align:left;margin-left:107.05pt;margin-top:17.25pt;width:204.3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" fillcolor="white [3201]" strokecolor="#ed7d31 [3205]" strokeweight="1pt">
                <v:path arrowok="t"/>
                <v:textbox>
                  <w:txbxContent>
                    <w:p w:rsidR="000E76B7" w:rsidRPr="00C64D25" w:rsidRDefault="000E76B7" w:rsidP="000E76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آیا دانشکده با پذیرش دانشجو موافق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0E76B7" w:rsidRDefault="000E76B7" w:rsidP="000E76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8DCF" wp14:editId="6D440C0C">
                <wp:simplePos x="0" y="0"/>
                <wp:positionH relativeFrom="column">
                  <wp:posOffset>112395</wp:posOffset>
                </wp:positionH>
                <wp:positionV relativeFrom="paragraph">
                  <wp:posOffset>215900</wp:posOffset>
                </wp:positionV>
                <wp:extent cx="531495" cy="393065"/>
                <wp:effectExtent l="0" t="0" r="20955" b="26035"/>
                <wp:wrapNone/>
                <wp:docPr id="526" name="Oval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236F63" w:rsidRDefault="000E76B7" w:rsidP="000E76B7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38DCF" id="Oval 526" o:spid="_x0000_s1034" style="position:absolute;left:0;text-align:left;margin-left:8.85pt;margin-top:17pt;width:41.8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0E76B7" w:rsidRPr="00236F63" w:rsidRDefault="000E76B7" w:rsidP="000E76B7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F1DFF" wp14:editId="1B7EA05F">
                <wp:simplePos x="0" y="0"/>
                <wp:positionH relativeFrom="column">
                  <wp:posOffset>4676775</wp:posOffset>
                </wp:positionH>
                <wp:positionV relativeFrom="paragraph">
                  <wp:posOffset>220980</wp:posOffset>
                </wp:positionV>
                <wp:extent cx="531495" cy="393065"/>
                <wp:effectExtent l="0" t="0" r="20955" b="26035"/>
                <wp:wrapNone/>
                <wp:docPr id="525" name="Oval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236F63" w:rsidRDefault="000E76B7" w:rsidP="000E76B7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F1DFF" id="Oval 525" o:spid="_x0000_s1035" style="position:absolute;left:0;text-align:left;margin-left:368.25pt;margin-top:17.4pt;width:41.8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" fillcolor="white [3201]" strokecolor="#ed7d31 [3205]" strokeweight="1pt">
                <v:stroke joinstyle="miter"/>
                <v:path arrowok="t"/>
                <v:textbox>
                  <w:txbxContent>
                    <w:p w:rsidR="000E76B7" w:rsidRPr="00236F63" w:rsidRDefault="000E76B7" w:rsidP="000E76B7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</w:p>
    <w:p w:rsidR="000E76B7" w:rsidRDefault="000E76B7" w:rsidP="000E76B7">
      <w:pPr>
        <w:jc w:val="center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DB2318" wp14:editId="68DE2D9A">
                <wp:simplePos x="0" y="0"/>
                <wp:positionH relativeFrom="column">
                  <wp:posOffset>4943475</wp:posOffset>
                </wp:positionH>
                <wp:positionV relativeFrom="paragraph">
                  <wp:posOffset>299720</wp:posOffset>
                </wp:positionV>
                <wp:extent cx="9525" cy="219075"/>
                <wp:effectExtent l="114300" t="19050" r="66675" b="47625"/>
                <wp:wrapNone/>
                <wp:docPr id="557" name="Straight Arrow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B804" id="Straight Arrow Connector 557" o:spid="_x0000_s1026" type="#_x0000_t32" style="position:absolute;left:0;text-align:left;margin-left:389.25pt;margin-top:23.6pt;width:.75pt;height:17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85DA4" wp14:editId="407D173F">
                <wp:simplePos x="0" y="0"/>
                <wp:positionH relativeFrom="column">
                  <wp:posOffset>342900</wp:posOffset>
                </wp:positionH>
                <wp:positionV relativeFrom="paragraph">
                  <wp:posOffset>296545</wp:posOffset>
                </wp:positionV>
                <wp:extent cx="9525" cy="209550"/>
                <wp:effectExtent l="114300" t="19050" r="66675" b="57150"/>
                <wp:wrapNone/>
                <wp:docPr id="527" name="Straight Arrow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9A03" id="Straight Arrow Connector 527" o:spid="_x0000_s1026" type="#_x0000_t32" style="position:absolute;left:0;text-align:left;margin-left:27pt;margin-top:23.35pt;width:.75pt;height:1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9F1AE58" wp14:editId="67BA335E">
                <wp:simplePos x="0" y="0"/>
                <wp:positionH relativeFrom="column">
                  <wp:posOffset>656590</wp:posOffset>
                </wp:positionH>
                <wp:positionV relativeFrom="paragraph">
                  <wp:posOffset>85089</wp:posOffset>
                </wp:positionV>
                <wp:extent cx="732790" cy="0"/>
                <wp:effectExtent l="0" t="0" r="29210" b="19050"/>
                <wp:wrapNone/>
                <wp:docPr id="530" name="Straight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ADF0" id="Straight Connector 53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7pt,6.7pt" to="10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D518F56" wp14:editId="6CF4CF8C">
                <wp:simplePos x="0" y="0"/>
                <wp:positionH relativeFrom="column">
                  <wp:posOffset>3938270</wp:posOffset>
                </wp:positionH>
                <wp:positionV relativeFrom="paragraph">
                  <wp:posOffset>78104</wp:posOffset>
                </wp:positionV>
                <wp:extent cx="732790" cy="0"/>
                <wp:effectExtent l="0" t="0" r="29210" b="19050"/>
                <wp:wrapNone/>
                <wp:docPr id="528" name="Straight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8108D" id="Straight Connector 528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0.1pt,6.15pt" to="367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0E76B7" w:rsidRDefault="000E76B7" w:rsidP="000E76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B3110" wp14:editId="3C25E863">
                <wp:simplePos x="0" y="0"/>
                <wp:positionH relativeFrom="column">
                  <wp:posOffset>4010025</wp:posOffset>
                </wp:positionH>
                <wp:positionV relativeFrom="paragraph">
                  <wp:posOffset>234315</wp:posOffset>
                </wp:positionV>
                <wp:extent cx="1871345" cy="457200"/>
                <wp:effectExtent l="0" t="0" r="14605" b="19050"/>
                <wp:wrapNone/>
                <wp:docPr id="53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779D4" w:rsidRDefault="000E76B7" w:rsidP="000E76B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779D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تکمیل فرم معرفی نامه توسط کارشناس مربوطه و امضاء و مهر معاونت آموزشی</w:t>
                            </w:r>
                          </w:p>
                          <w:p w:rsidR="000E76B7" w:rsidRPr="004779D4" w:rsidRDefault="000E76B7" w:rsidP="000E76B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3110" id="Rectangle 531" o:spid="_x0000_s1036" style="position:absolute;left:0;text-align:left;margin-left:315.75pt;margin-top:18.45pt;width:147.3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" fillcolor="white [3201]" strokecolor="#ed7d31 [3205]" strokeweight="1pt">
                <v:path arrowok="t"/>
                <v:textbox>
                  <w:txbxContent>
                    <w:p w:rsidR="000E76B7" w:rsidRPr="004779D4" w:rsidRDefault="000E76B7" w:rsidP="000E76B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779D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تکمیل فرم معرفی نامه توسط کارشناس مربوطه و امضاء و مهر معاونت آموزشی</w:t>
                      </w:r>
                    </w:p>
                    <w:p w:rsidR="000E76B7" w:rsidRPr="004779D4" w:rsidRDefault="000E76B7" w:rsidP="000E76B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0F2F0" wp14:editId="5D8493EA">
                <wp:simplePos x="0" y="0"/>
                <wp:positionH relativeFrom="column">
                  <wp:posOffset>-606425</wp:posOffset>
                </wp:positionH>
                <wp:positionV relativeFrom="paragraph">
                  <wp:posOffset>227965</wp:posOffset>
                </wp:positionV>
                <wp:extent cx="1906270" cy="845185"/>
                <wp:effectExtent l="0" t="0" r="17780" b="12065"/>
                <wp:wrapNone/>
                <wp:docPr id="540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00866" w:rsidRDefault="000E76B7" w:rsidP="000E76B7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اعلام نتیجه مخالفت به ذینفع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0F2F0" id="Oval 540" o:spid="_x0000_s1037" style="position:absolute;left:0;text-align:left;margin-left:-47.75pt;margin-top:17.95pt;width:150.1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0E76B7" w:rsidRPr="00400866" w:rsidRDefault="000E76B7" w:rsidP="000E76B7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اعلام نتیجه مخالفت به ذینفع</w:t>
                      </w:r>
                    </w:p>
                  </w:txbxContent>
                </v:textbox>
              </v:oval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B50B9" wp14:editId="12C4A572">
                <wp:simplePos x="0" y="0"/>
                <wp:positionH relativeFrom="column">
                  <wp:posOffset>4010025</wp:posOffset>
                </wp:positionH>
                <wp:positionV relativeFrom="paragraph">
                  <wp:posOffset>304165</wp:posOffset>
                </wp:positionV>
                <wp:extent cx="1871345" cy="466725"/>
                <wp:effectExtent l="0" t="0" r="14605" b="28575"/>
                <wp:wrapNone/>
                <wp:docPr id="538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779D4" w:rsidRDefault="000E76B7" w:rsidP="000E76B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79D4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مکاتبه با دانشکده مربوطه جهت مراجعه دانشجو به همراه مدارک مورد نیاز به اداره پذیرش و ثبت نام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50B9" id="Rectangle 538" o:spid="_x0000_s1038" style="position:absolute;left:0;text-align:left;margin-left:315.75pt;margin-top:23.95pt;width:147.3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0E76B7" w:rsidRPr="004779D4" w:rsidRDefault="000E76B7" w:rsidP="000E76B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779D4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مکاتبه با دانشکده مربوطه جهت مراجعه دانشجو به همراه مدارک مورد نیاز به اداره پذیرش و ثبت نام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BD0E5" wp14:editId="6959A9CB">
                <wp:simplePos x="0" y="0"/>
                <wp:positionH relativeFrom="column">
                  <wp:posOffset>4933950</wp:posOffset>
                </wp:positionH>
                <wp:positionV relativeFrom="paragraph">
                  <wp:posOffset>66040</wp:posOffset>
                </wp:positionV>
                <wp:extent cx="9525" cy="219075"/>
                <wp:effectExtent l="114300" t="19050" r="66675" b="47625"/>
                <wp:wrapNone/>
                <wp:docPr id="534" name="Straight Arr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BBF9" id="Straight Arrow Connector 534" o:spid="_x0000_s1026" type="#_x0000_t32" style="position:absolute;left:0;text-align:left;margin-left:388.5pt;margin-top:5.2pt;width:.75pt;height:1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3D153" wp14:editId="6C122B4D">
                <wp:simplePos x="0" y="0"/>
                <wp:positionH relativeFrom="column">
                  <wp:posOffset>4924425</wp:posOffset>
                </wp:positionH>
                <wp:positionV relativeFrom="paragraph">
                  <wp:posOffset>167005</wp:posOffset>
                </wp:positionV>
                <wp:extent cx="9525" cy="219075"/>
                <wp:effectExtent l="114300" t="19050" r="66675" b="47625"/>
                <wp:wrapNone/>
                <wp:docPr id="539" name="Straight Arrow Connector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5E6D" id="Straight Arrow Connector 539" o:spid="_x0000_s1026" type="#_x0000_t32" style="position:absolute;left:0;text-align:left;margin-left:387.75pt;margin-top:13.15pt;width:.75pt;height:1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41420" wp14:editId="6D54B982">
                <wp:simplePos x="0" y="0"/>
                <wp:positionH relativeFrom="column">
                  <wp:posOffset>4010025</wp:posOffset>
                </wp:positionH>
                <wp:positionV relativeFrom="paragraph">
                  <wp:posOffset>97155</wp:posOffset>
                </wp:positionV>
                <wp:extent cx="1871345" cy="428625"/>
                <wp:effectExtent l="0" t="0" r="14605" b="28575"/>
                <wp:wrapNone/>
                <wp:docPr id="541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779D4" w:rsidRDefault="000E76B7" w:rsidP="000E76B7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779D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دریافت مدارک مورد نیاز از دانشجو و تکمیل فرم های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41420" id="Rectangle 541" o:spid="_x0000_s1039" style="position:absolute;left:0;text-align:left;margin-left:315.75pt;margin-top:7.65pt;width:147.3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0E76B7" w:rsidRPr="004779D4" w:rsidRDefault="000E76B7" w:rsidP="000E76B7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779D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دریافت مدارک مورد نیاز از دانشجو و تکمیل فرم های مربوطه</w:t>
                      </w:r>
                    </w:p>
                  </w:txbxContent>
                </v:textbox>
              </v:rect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D9EAB" wp14:editId="309CFC6F">
                <wp:simplePos x="0" y="0"/>
                <wp:positionH relativeFrom="column">
                  <wp:posOffset>4933950</wp:posOffset>
                </wp:positionH>
                <wp:positionV relativeFrom="paragraph">
                  <wp:posOffset>228600</wp:posOffset>
                </wp:positionV>
                <wp:extent cx="9525" cy="219075"/>
                <wp:effectExtent l="114300" t="19050" r="66675" b="47625"/>
                <wp:wrapNone/>
                <wp:docPr id="542" name="Straight Arr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8098" id="Straight Arrow Connector 542" o:spid="_x0000_s1026" type="#_x0000_t32" style="position:absolute;left:0;text-align:left;margin-left:388.5pt;margin-top:18pt;width:.75pt;height:1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D00E6" wp14:editId="69683179">
                <wp:simplePos x="0" y="0"/>
                <wp:positionH relativeFrom="column">
                  <wp:posOffset>3980815</wp:posOffset>
                </wp:positionH>
                <wp:positionV relativeFrom="paragraph">
                  <wp:posOffset>145415</wp:posOffset>
                </wp:positionV>
                <wp:extent cx="1906270" cy="672465"/>
                <wp:effectExtent l="0" t="0" r="17780" b="13335"/>
                <wp:wrapNone/>
                <wp:docPr id="515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672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6B7" w:rsidRPr="004779D4" w:rsidRDefault="000E76B7" w:rsidP="000E76B7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779D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اختصاص شماره دانشجویی به دانشجو</w:t>
                            </w: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و تشکیل پرونده ی آموزشی </w:t>
                            </w:r>
                          </w:p>
                          <w:p w:rsidR="000E76B7" w:rsidRPr="00F2739C" w:rsidRDefault="000E76B7" w:rsidP="000E76B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D00E6" id="_x0000_s1040" style="position:absolute;left:0;text-align:left;margin-left:313.45pt;margin-top:11.45pt;width:150.1pt;height:5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" fillcolor="white [3201]" strokecolor="#ed7d31 [3205]" strokeweight="1pt">
                <v:stroke joinstyle="miter"/>
                <v:path arrowok="t"/>
                <v:textbox>
                  <w:txbxContent>
                    <w:p w:rsidR="000E76B7" w:rsidRPr="004779D4" w:rsidRDefault="000E76B7" w:rsidP="000E76B7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779D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اختصاص شماره دانشجویی به دانشجو</w:t>
                      </w: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و تشکیل پرونده ی آموزشی </w:t>
                      </w:r>
                    </w:p>
                    <w:p w:rsidR="000E76B7" w:rsidRPr="00F2739C" w:rsidRDefault="000E76B7" w:rsidP="000E76B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E76B7" w:rsidRDefault="000E76B7" w:rsidP="000E76B7">
      <w:pPr>
        <w:jc w:val="center"/>
        <w:rPr>
          <w:rtl/>
        </w:rPr>
      </w:pPr>
    </w:p>
    <w:p w:rsidR="000E76B7" w:rsidRDefault="000E76B7" w:rsidP="000E76B7">
      <w:pPr>
        <w:jc w:val="center"/>
        <w:rPr>
          <w:rtl/>
        </w:rPr>
      </w:pPr>
    </w:p>
    <w:sectPr w:rsidR="000E76B7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B7"/>
    <w:rsid w:val="000E76B7"/>
    <w:rsid w:val="00164E37"/>
    <w:rsid w:val="002B4007"/>
    <w:rsid w:val="004676F8"/>
    <w:rsid w:val="00BA7948"/>
    <w:rsid w:val="00B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30ED9983-7C3E-44C6-BDE1-998D0EB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B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2024-12-09T09:10:00Z</dcterms:created>
  <dcterms:modified xsi:type="dcterms:W3CDTF">2024-12-09T09:10:00Z</dcterms:modified>
</cp:coreProperties>
</file>